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5F73" w14:textId="77777777" w:rsidR="00A35E67" w:rsidRPr="008D6F79" w:rsidRDefault="00163A95" w:rsidP="00A35E67">
      <w:pPr>
        <w:tabs>
          <w:tab w:val="left" w:pos="13770"/>
        </w:tabs>
        <w:spacing w:after="0"/>
        <w:rPr>
          <w:b/>
          <w:sz w:val="4"/>
          <w:szCs w:val="4"/>
        </w:rPr>
      </w:pPr>
      <w:r w:rsidRPr="00CC7E40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D8726" wp14:editId="70A69CEF">
                <wp:simplePos x="0" y="0"/>
                <wp:positionH relativeFrom="column">
                  <wp:posOffset>1864360</wp:posOffset>
                </wp:positionH>
                <wp:positionV relativeFrom="paragraph">
                  <wp:posOffset>-856615</wp:posOffset>
                </wp:positionV>
                <wp:extent cx="8077200" cy="6953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0F1E" w14:textId="77777777" w:rsidR="00C646D4" w:rsidRPr="00A35E67" w:rsidRDefault="00C646D4" w:rsidP="00F2375A">
                            <w:pPr>
                              <w:spacing w:after="0"/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</w:pPr>
                            <w:r w:rsidRPr="00EE2317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Richiesta Autorizzazione </w:t>
                            </w:r>
                            <w:r w:rsidR="00581B47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al sistema </w:t>
                            </w:r>
                            <w:r w:rsidR="00914808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>ALLUVIONE 202</w:t>
                            </w:r>
                            <w:r w:rsidR="00315C69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>4</w:t>
                            </w:r>
                            <w:r w:rsidR="00914808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914808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EE2317">
                              <w:rPr>
                                <w:b/>
                                <w:position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4808" w:rsidRPr="00A35E67">
                              <w:rPr>
                                <w:b/>
                                <w:position w:val="20"/>
                                <w:sz w:val="24"/>
                                <w:szCs w:val="24"/>
                              </w:rPr>
                              <w:t>https://alluvione202</w:t>
                            </w:r>
                            <w:r w:rsidR="00315C69">
                              <w:rPr>
                                <w:b/>
                                <w:position w:val="20"/>
                                <w:sz w:val="24"/>
                                <w:szCs w:val="24"/>
                              </w:rPr>
                              <w:t>4</w:t>
                            </w:r>
                            <w:r w:rsidR="00914808" w:rsidRPr="00A35E67">
                              <w:rPr>
                                <w:b/>
                                <w:position w:val="20"/>
                                <w:sz w:val="24"/>
                                <w:szCs w:val="24"/>
                              </w:rPr>
                              <w:t>.regione.marche.it/</w:t>
                            </w:r>
                            <w:proofErr w:type="gramEnd"/>
                          </w:p>
                          <w:p w14:paraId="551ED986" w14:textId="77777777" w:rsidR="00F2375A" w:rsidRPr="00F2375A" w:rsidRDefault="00F2375A" w:rsidP="00F2375A">
                            <w:pPr>
                              <w:spacing w:after="0"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5E67">
                              <w:rPr>
                                <w:sz w:val="24"/>
                                <w:szCs w:val="24"/>
                              </w:rPr>
                              <w:t xml:space="preserve">Da spedire a: </w:t>
                            </w:r>
                            <w:r w:rsidR="00633EB6" w:rsidRPr="00A35E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Regione Marche – </w:t>
                            </w:r>
                            <w:r w:rsidR="00914808" w:rsidRPr="00A35E67">
                              <w:rPr>
                                <w:b/>
                                <w:sz w:val="24"/>
                                <w:szCs w:val="24"/>
                              </w:rPr>
                              <w:t>Supporto Cohesionwork Alluvione 202</w:t>
                            </w:r>
                            <w:r w:rsidR="00315C69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35E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A35E67"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 w:rsidRPr="00A35E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4947" w:rsidRPr="00A35E67">
                              <w:rPr>
                                <w:b/>
                                <w:sz w:val="24"/>
                                <w:szCs w:val="24"/>
                              </w:rPr>
                              <w:t>helpdesk</w:t>
                            </w:r>
                            <w:r w:rsidRPr="00A35E6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914808" w:rsidRPr="00A35E67">
                              <w:rPr>
                                <w:b/>
                                <w:sz w:val="24"/>
                                <w:szCs w:val="24"/>
                              </w:rPr>
                              <w:t>alluvione202</w:t>
                            </w:r>
                            <w:r w:rsidR="00315C69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35E67">
                              <w:rPr>
                                <w:b/>
                                <w:sz w:val="24"/>
                                <w:szCs w:val="24"/>
                              </w:rPr>
                              <w:t>@regione.marche.it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05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6.8pt;margin-top:-67.45pt;width:63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">
                <v:textbox>
                  <w:txbxContent>
                    <w:p w:rsidR="00C646D4" w:rsidRPr="00A35E67" w:rsidRDefault="00C646D4" w:rsidP="00F2375A">
                      <w:pPr>
                        <w:spacing w:after="0"/>
                        <w:rPr>
                          <w:b/>
                          <w:position w:val="20"/>
                          <w:sz w:val="36"/>
                          <w:szCs w:val="36"/>
                        </w:rPr>
                      </w:pPr>
                      <w:r w:rsidRPr="00EE2317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Richiesta Autorizzazione </w:t>
                      </w:r>
                      <w:r w:rsidR="00581B47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al sistema </w:t>
                      </w:r>
                      <w:r w:rsidR="00914808">
                        <w:rPr>
                          <w:b/>
                          <w:position w:val="20"/>
                          <w:sz w:val="36"/>
                          <w:szCs w:val="36"/>
                        </w:rPr>
                        <w:t>ALLUVIONE 202</w:t>
                      </w:r>
                      <w:r w:rsidR="00315C69">
                        <w:rPr>
                          <w:b/>
                          <w:position w:val="20"/>
                          <w:sz w:val="36"/>
                          <w:szCs w:val="36"/>
                        </w:rPr>
                        <w:t>4</w:t>
                      </w:r>
                      <w:r w:rsidR="00914808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914808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- </w:t>
                      </w:r>
                      <w:r w:rsidRPr="00EE2317">
                        <w:rPr>
                          <w:b/>
                          <w:position w:val="20"/>
                          <w:sz w:val="36"/>
                          <w:szCs w:val="36"/>
                        </w:rPr>
                        <w:t xml:space="preserve"> </w:t>
                      </w:r>
                      <w:r w:rsidR="00914808" w:rsidRPr="00A35E67">
                        <w:rPr>
                          <w:b/>
                          <w:position w:val="20"/>
                          <w:sz w:val="24"/>
                          <w:szCs w:val="24"/>
                        </w:rPr>
                        <w:t>https://alluvione202</w:t>
                      </w:r>
                      <w:r w:rsidR="00315C69">
                        <w:rPr>
                          <w:b/>
                          <w:position w:val="20"/>
                          <w:sz w:val="24"/>
                          <w:szCs w:val="24"/>
                        </w:rPr>
                        <w:t>4</w:t>
                      </w:r>
                      <w:r w:rsidR="00914808" w:rsidRPr="00A35E67">
                        <w:rPr>
                          <w:b/>
                          <w:position w:val="20"/>
                          <w:sz w:val="24"/>
                          <w:szCs w:val="24"/>
                        </w:rPr>
                        <w:t>.regione.marche.it/</w:t>
                      </w:r>
                      <w:proofErr w:type="gramEnd"/>
                    </w:p>
                    <w:p w:rsidR="00F2375A" w:rsidRPr="00F2375A" w:rsidRDefault="00F2375A" w:rsidP="00F2375A">
                      <w:pPr>
                        <w:spacing w:after="0"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A35E67">
                        <w:rPr>
                          <w:sz w:val="24"/>
                          <w:szCs w:val="24"/>
                        </w:rPr>
                        <w:t xml:space="preserve">Da spedire a: </w:t>
                      </w:r>
                      <w:r w:rsidR="00633EB6" w:rsidRPr="00A35E67">
                        <w:rPr>
                          <w:b/>
                          <w:sz w:val="24"/>
                          <w:szCs w:val="24"/>
                        </w:rPr>
                        <w:t xml:space="preserve">Regione Marche – </w:t>
                      </w:r>
                      <w:r w:rsidR="00914808" w:rsidRPr="00A35E67">
                        <w:rPr>
                          <w:b/>
                          <w:sz w:val="24"/>
                          <w:szCs w:val="24"/>
                        </w:rPr>
                        <w:t>Supporto Cohesionwork Alluvione 202</w:t>
                      </w:r>
                      <w:r w:rsidR="00315C69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A35E67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A35E67">
                        <w:rPr>
                          <w:sz w:val="24"/>
                          <w:szCs w:val="24"/>
                        </w:rPr>
                        <w:t>Email:</w:t>
                      </w:r>
                      <w:r w:rsidRPr="00A35E6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4947" w:rsidRPr="00A35E67">
                        <w:rPr>
                          <w:b/>
                          <w:sz w:val="24"/>
                          <w:szCs w:val="24"/>
                        </w:rPr>
                        <w:t>helpdesk</w:t>
                      </w:r>
                      <w:r w:rsidRPr="00A35E6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914808" w:rsidRPr="00A35E67">
                        <w:rPr>
                          <w:b/>
                          <w:sz w:val="24"/>
                          <w:szCs w:val="24"/>
                        </w:rPr>
                        <w:t>alluvione202</w:t>
                      </w:r>
                      <w:r w:rsidR="00315C69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  <w:r w:rsidRPr="00A35E67">
                        <w:rPr>
                          <w:b/>
                          <w:sz w:val="24"/>
                          <w:szCs w:val="24"/>
                        </w:rPr>
                        <w:t>@regione.marche.it</w:t>
                      </w:r>
                    </w:p>
                  </w:txbxContent>
                </v:textbox>
              </v:shape>
            </w:pict>
          </mc:Fallback>
        </mc:AlternateContent>
      </w:r>
      <w:r w:rsidR="00B6337C" w:rsidRPr="00CC7E40">
        <w:rPr>
          <w:b/>
          <w:sz w:val="28"/>
          <w:szCs w:val="28"/>
        </w:rPr>
        <w:t>I</w:t>
      </w:r>
      <w:r w:rsidR="0000554D" w:rsidRPr="00CC7E40">
        <w:rPr>
          <w:b/>
          <w:sz w:val="28"/>
          <w:szCs w:val="28"/>
        </w:rPr>
        <w:t>l/</w:t>
      </w:r>
      <w:r w:rsidR="00A35E67" w:rsidRPr="00CC7E40">
        <w:rPr>
          <w:b/>
          <w:sz w:val="28"/>
          <w:szCs w:val="28"/>
        </w:rPr>
        <w:t>/La Sottoscritto/a</w:t>
      </w:r>
      <w:r w:rsidR="00A35E67">
        <w:rPr>
          <w:sz w:val="28"/>
          <w:szCs w:val="28"/>
        </w:rPr>
        <w:t xml:space="preserve"> </w:t>
      </w:r>
      <w:r w:rsidR="00A35E67" w:rsidRPr="00B63C41">
        <w:rPr>
          <w:szCs w:val="24"/>
        </w:rPr>
        <w:t>(Cognome e Nome)</w:t>
      </w:r>
      <w:r w:rsidR="00A35E67" w:rsidRPr="00B63C41">
        <w:rPr>
          <w:sz w:val="28"/>
          <w:szCs w:val="30"/>
        </w:rPr>
        <w:t xml:space="preserve"> ________________________</w:t>
      </w:r>
      <w:r w:rsidR="00A35E67">
        <w:rPr>
          <w:sz w:val="28"/>
          <w:szCs w:val="30"/>
        </w:rPr>
        <w:t>__</w:t>
      </w:r>
      <w:r w:rsidR="00A35E67" w:rsidRPr="00B63C41">
        <w:rPr>
          <w:sz w:val="28"/>
          <w:szCs w:val="30"/>
        </w:rPr>
        <w:t xml:space="preserve">_______________ </w:t>
      </w:r>
      <w:r w:rsidR="00A35E67" w:rsidRPr="00F2375A">
        <w:rPr>
          <w:b/>
          <w:sz w:val="28"/>
          <w:szCs w:val="30"/>
        </w:rPr>
        <w:t>Codice Fiscale</w:t>
      </w:r>
      <w:r w:rsidR="00A35E67" w:rsidRPr="00B63C41">
        <w:rPr>
          <w:sz w:val="28"/>
          <w:szCs w:val="30"/>
        </w:rPr>
        <w:t xml:space="preserve"> ________</w:t>
      </w:r>
      <w:r w:rsidR="00A35E67">
        <w:rPr>
          <w:sz w:val="28"/>
          <w:szCs w:val="30"/>
        </w:rPr>
        <w:t>_</w:t>
      </w:r>
      <w:r w:rsidR="00A35E67" w:rsidRPr="00B63C41">
        <w:rPr>
          <w:sz w:val="28"/>
          <w:szCs w:val="30"/>
        </w:rPr>
        <w:t>_________</w:t>
      </w:r>
      <w:r w:rsidR="00A35E67">
        <w:rPr>
          <w:sz w:val="28"/>
          <w:szCs w:val="30"/>
        </w:rPr>
        <w:t>_______</w:t>
      </w:r>
      <w:r w:rsidR="00A35E67" w:rsidRPr="00B63C41">
        <w:rPr>
          <w:sz w:val="28"/>
          <w:szCs w:val="30"/>
        </w:rPr>
        <w:t>___</w:t>
      </w:r>
    </w:p>
    <w:p w14:paraId="5BF594F2" w14:textId="77777777" w:rsidR="00A35E67" w:rsidRDefault="00A35E67" w:rsidP="00A35E67">
      <w:pPr>
        <w:spacing w:before="240" w:after="0"/>
        <w:rPr>
          <w:b/>
          <w:sz w:val="28"/>
          <w:szCs w:val="30"/>
        </w:rPr>
      </w:pPr>
      <w:r w:rsidRPr="00F2375A">
        <w:rPr>
          <w:b/>
          <w:sz w:val="28"/>
          <w:szCs w:val="30"/>
        </w:rPr>
        <w:t>Telefono</w:t>
      </w:r>
      <w:r w:rsidRPr="00B63C41">
        <w:rPr>
          <w:sz w:val="28"/>
          <w:szCs w:val="30"/>
        </w:rPr>
        <w:t xml:space="preserve"> ____________________________ </w:t>
      </w:r>
      <w:r w:rsidRPr="00F2375A">
        <w:rPr>
          <w:b/>
          <w:sz w:val="28"/>
          <w:szCs w:val="30"/>
        </w:rPr>
        <w:t>E-mail</w:t>
      </w:r>
      <w:r w:rsidRPr="00B63C41">
        <w:rPr>
          <w:sz w:val="28"/>
          <w:szCs w:val="30"/>
        </w:rPr>
        <w:t>______________________________</w:t>
      </w:r>
      <w:r>
        <w:rPr>
          <w:sz w:val="28"/>
          <w:szCs w:val="30"/>
        </w:rPr>
        <w:t>_______</w:t>
      </w:r>
      <w:r w:rsidRPr="00B63C41">
        <w:rPr>
          <w:sz w:val="28"/>
          <w:szCs w:val="30"/>
        </w:rPr>
        <w:t>____________</w:t>
      </w:r>
      <w:r>
        <w:rPr>
          <w:sz w:val="28"/>
          <w:szCs w:val="30"/>
        </w:rPr>
        <w:t>__</w:t>
      </w:r>
      <w:r w:rsidRPr="00B63C41">
        <w:rPr>
          <w:sz w:val="28"/>
          <w:szCs w:val="30"/>
        </w:rPr>
        <w:t>____</w:t>
      </w:r>
      <w:r>
        <w:rPr>
          <w:sz w:val="28"/>
          <w:szCs w:val="30"/>
        </w:rPr>
        <w:t>_</w:t>
      </w:r>
      <w:r w:rsidRPr="00B63C41">
        <w:rPr>
          <w:sz w:val="28"/>
          <w:szCs w:val="30"/>
        </w:rPr>
        <w:t>___</w:t>
      </w:r>
      <w:r>
        <w:rPr>
          <w:sz w:val="28"/>
          <w:szCs w:val="30"/>
        </w:rPr>
        <w:t xml:space="preserve"> i</w:t>
      </w:r>
      <w:r w:rsidRPr="00F2375A">
        <w:rPr>
          <w:b/>
          <w:sz w:val="28"/>
          <w:szCs w:val="30"/>
        </w:rPr>
        <w:t>n qua</w:t>
      </w:r>
      <w:r w:rsidRPr="00B66304">
        <w:rPr>
          <w:sz w:val="28"/>
          <w:szCs w:val="30"/>
        </w:rPr>
        <w:t>li</w:t>
      </w:r>
      <w:r w:rsidRPr="00F2375A">
        <w:rPr>
          <w:b/>
          <w:sz w:val="28"/>
          <w:szCs w:val="30"/>
        </w:rPr>
        <w:t>tà di</w:t>
      </w:r>
      <w:r w:rsidRPr="00B66304">
        <w:rPr>
          <w:b/>
          <w:sz w:val="28"/>
          <w:szCs w:val="30"/>
        </w:rPr>
        <w:t xml:space="preserve"> </w:t>
      </w:r>
    </w:p>
    <w:p w14:paraId="775FDD67" w14:textId="77777777" w:rsidR="00A35E67" w:rsidRPr="00B63C41" w:rsidRDefault="00A35E67" w:rsidP="00A35E67">
      <w:pPr>
        <w:spacing w:before="240" w:after="0"/>
        <w:rPr>
          <w:sz w:val="28"/>
          <w:szCs w:val="30"/>
        </w:rPr>
      </w:pPr>
      <w:r w:rsidRPr="00B66304">
        <w:rPr>
          <w:b/>
          <w:sz w:val="28"/>
          <w:szCs w:val="30"/>
          <w:u w:val="single"/>
        </w:rPr>
        <w:t>LEGALE RAPPRESENTANTE</w:t>
      </w:r>
      <w:r>
        <w:rPr>
          <w:b/>
          <w:sz w:val="28"/>
          <w:szCs w:val="30"/>
          <w:u w:val="single"/>
        </w:rPr>
        <w:t>/SINDACO</w:t>
      </w:r>
      <w:r>
        <w:rPr>
          <w:szCs w:val="24"/>
        </w:rPr>
        <w:t xml:space="preserve"> </w:t>
      </w:r>
      <w:r w:rsidRPr="005C4A6B">
        <w:rPr>
          <w:b/>
          <w:sz w:val="28"/>
          <w:szCs w:val="30"/>
        </w:rPr>
        <w:t>dell'Ente</w:t>
      </w:r>
      <w:r>
        <w:rPr>
          <w:b/>
          <w:sz w:val="28"/>
          <w:szCs w:val="30"/>
        </w:rPr>
        <w:t xml:space="preserve"> </w:t>
      </w:r>
      <w:r w:rsidRPr="00B63C41">
        <w:rPr>
          <w:sz w:val="28"/>
          <w:szCs w:val="30"/>
        </w:rPr>
        <w:t>______________________</w:t>
      </w:r>
      <w:r>
        <w:rPr>
          <w:sz w:val="28"/>
          <w:szCs w:val="30"/>
        </w:rPr>
        <w:t>_______</w:t>
      </w:r>
      <w:r w:rsidRPr="00B63C41">
        <w:rPr>
          <w:sz w:val="28"/>
          <w:szCs w:val="30"/>
        </w:rPr>
        <w:t>____________________________________________</w:t>
      </w:r>
    </w:p>
    <w:p w14:paraId="33BDC249" w14:textId="77777777" w:rsidR="00B6337C" w:rsidRPr="00B63C41" w:rsidRDefault="00B6337C" w:rsidP="00A35E67">
      <w:pPr>
        <w:tabs>
          <w:tab w:val="left" w:pos="13770"/>
        </w:tabs>
        <w:spacing w:after="0"/>
        <w:rPr>
          <w:sz w:val="28"/>
          <w:szCs w:val="30"/>
        </w:rPr>
      </w:pPr>
    </w:p>
    <w:p w14:paraId="11D34CC1" w14:textId="77777777" w:rsidR="00B6337C" w:rsidRPr="00B63C41" w:rsidRDefault="00B6337C" w:rsidP="00CC7E40">
      <w:pPr>
        <w:spacing w:after="0"/>
        <w:jc w:val="center"/>
        <w:rPr>
          <w:b/>
          <w:sz w:val="28"/>
          <w:szCs w:val="30"/>
        </w:rPr>
      </w:pPr>
      <w:r w:rsidRPr="00B63C41">
        <w:rPr>
          <w:b/>
          <w:sz w:val="28"/>
          <w:szCs w:val="30"/>
        </w:rPr>
        <w:t>R I C H I E D E   P E R</w:t>
      </w:r>
    </w:p>
    <w:p w14:paraId="7234409B" w14:textId="2B517883" w:rsidR="0000554D" w:rsidRPr="00820C43" w:rsidRDefault="00A35E67" w:rsidP="00CC7E40">
      <w:pPr>
        <w:spacing w:after="0"/>
        <w:rPr>
          <w:sz w:val="26"/>
          <w:szCs w:val="26"/>
        </w:rPr>
      </w:pPr>
      <w:r>
        <w:rPr>
          <w:sz w:val="26"/>
          <w:szCs w:val="26"/>
        </w:rPr>
        <w:t>sé stesso e per i</w:t>
      </w:r>
      <w:r w:rsidRPr="00820C43">
        <w:rPr>
          <w:sz w:val="26"/>
          <w:szCs w:val="26"/>
        </w:rPr>
        <w:t xml:space="preserve"> nominativi riportati in elenco, </w:t>
      </w:r>
      <w:r w:rsidRPr="00315C69">
        <w:rPr>
          <w:sz w:val="26"/>
          <w:szCs w:val="26"/>
        </w:rPr>
        <w:t>quali Funzionari autorizzati alla</w:t>
      </w:r>
      <w:r w:rsidR="00370B41" w:rsidRPr="00315C69">
        <w:rPr>
          <w:sz w:val="26"/>
          <w:szCs w:val="26"/>
        </w:rPr>
        <w:t xml:space="preserve"> ricezione del modello C1, </w:t>
      </w:r>
      <w:r w:rsidR="00E1669F" w:rsidRPr="00315C69">
        <w:rPr>
          <w:sz w:val="26"/>
          <w:szCs w:val="26"/>
        </w:rPr>
        <w:t>l’a</w:t>
      </w:r>
      <w:r w:rsidR="00370B41" w:rsidRPr="00315C69">
        <w:rPr>
          <w:sz w:val="26"/>
          <w:szCs w:val="26"/>
        </w:rPr>
        <w:t>bilit</w:t>
      </w:r>
      <w:r w:rsidR="006E4947" w:rsidRPr="00315C69">
        <w:rPr>
          <w:sz w:val="26"/>
          <w:szCs w:val="26"/>
        </w:rPr>
        <w:t>azione</w:t>
      </w:r>
      <w:r w:rsidR="00E1669F" w:rsidRPr="00315C69">
        <w:rPr>
          <w:sz w:val="26"/>
          <w:szCs w:val="26"/>
        </w:rPr>
        <w:t xml:space="preserve"> al sistema</w:t>
      </w:r>
      <w:r w:rsidR="00E1669F" w:rsidRPr="00315C69">
        <w:rPr>
          <w:sz w:val="27"/>
          <w:szCs w:val="27"/>
        </w:rPr>
        <w:t xml:space="preserve"> </w:t>
      </w:r>
      <w:r w:rsidR="00370B41" w:rsidRPr="00315C69">
        <w:rPr>
          <w:b/>
          <w:sz w:val="32"/>
          <w:szCs w:val="32"/>
        </w:rPr>
        <w:t>ALLUVIONE 202</w:t>
      </w:r>
      <w:r w:rsidR="00315C69" w:rsidRPr="00315C69">
        <w:rPr>
          <w:b/>
          <w:sz w:val="32"/>
          <w:szCs w:val="32"/>
        </w:rPr>
        <w:t>4</w:t>
      </w:r>
      <w:r w:rsidRPr="00315C69">
        <w:rPr>
          <w:b/>
          <w:sz w:val="28"/>
          <w:szCs w:val="28"/>
        </w:rPr>
        <w:t xml:space="preserve"> </w:t>
      </w:r>
      <w:r w:rsidR="00370B41" w:rsidRPr="00315C69">
        <w:rPr>
          <w:b/>
          <w:sz w:val="26"/>
          <w:szCs w:val="26"/>
        </w:rPr>
        <w:t xml:space="preserve">per la compilazione dell’Appendice 1 al modello </w:t>
      </w:r>
      <w:r w:rsidR="001B6699">
        <w:rPr>
          <w:b/>
          <w:sz w:val="26"/>
          <w:szCs w:val="26"/>
        </w:rPr>
        <w:t>B1/</w:t>
      </w:r>
      <w:r w:rsidR="00370B41" w:rsidRPr="00315C69">
        <w:rPr>
          <w:b/>
          <w:sz w:val="26"/>
          <w:szCs w:val="26"/>
        </w:rPr>
        <w:t>C1</w:t>
      </w:r>
    </w:p>
    <w:tbl>
      <w:tblPr>
        <w:tblStyle w:val="Grigliatabella"/>
        <w:tblW w:w="4921" w:type="pct"/>
        <w:tblInd w:w="108" w:type="dxa"/>
        <w:tblLook w:val="04A0" w:firstRow="1" w:lastRow="0" w:firstColumn="1" w:lastColumn="0" w:noHBand="0" w:noVBand="1"/>
      </w:tblPr>
      <w:tblGrid>
        <w:gridCol w:w="2157"/>
        <w:gridCol w:w="2267"/>
        <w:gridCol w:w="2693"/>
        <w:gridCol w:w="4107"/>
        <w:gridCol w:w="2135"/>
        <w:gridCol w:w="1978"/>
      </w:tblGrid>
      <w:tr w:rsidR="00D700C2" w:rsidRPr="00581B47" w14:paraId="451C5C41" w14:textId="77777777" w:rsidTr="00820C43">
        <w:trPr>
          <w:trHeight w:val="1137"/>
        </w:trPr>
        <w:tc>
          <w:tcPr>
            <w:tcW w:w="703" w:type="pct"/>
          </w:tcPr>
          <w:p w14:paraId="599F78DC" w14:textId="77777777" w:rsidR="00D700C2" w:rsidRPr="00B63C41" w:rsidRDefault="00D700C2" w:rsidP="00E1669F">
            <w:pPr>
              <w:rPr>
                <w:b/>
                <w:sz w:val="24"/>
                <w:szCs w:val="26"/>
              </w:rPr>
            </w:pPr>
            <w:r w:rsidRPr="00B63C41">
              <w:rPr>
                <w:b/>
                <w:sz w:val="24"/>
                <w:szCs w:val="26"/>
              </w:rPr>
              <w:t xml:space="preserve">COGNOME </w:t>
            </w:r>
          </w:p>
        </w:tc>
        <w:tc>
          <w:tcPr>
            <w:tcW w:w="739" w:type="pct"/>
          </w:tcPr>
          <w:p w14:paraId="55EC882E" w14:textId="77777777" w:rsidR="00D700C2" w:rsidRPr="00B63C41" w:rsidRDefault="00D700C2" w:rsidP="00B6337C">
            <w:pPr>
              <w:rPr>
                <w:b/>
                <w:sz w:val="24"/>
                <w:szCs w:val="26"/>
              </w:rPr>
            </w:pPr>
            <w:r w:rsidRPr="00B63C41">
              <w:rPr>
                <w:b/>
                <w:sz w:val="24"/>
                <w:szCs w:val="26"/>
              </w:rPr>
              <w:t>NOME</w:t>
            </w:r>
          </w:p>
        </w:tc>
        <w:tc>
          <w:tcPr>
            <w:tcW w:w="878" w:type="pct"/>
          </w:tcPr>
          <w:p w14:paraId="6E313B01" w14:textId="77777777" w:rsidR="00D700C2" w:rsidRPr="00B63C41" w:rsidRDefault="00D700C2" w:rsidP="00B6337C">
            <w:pPr>
              <w:rPr>
                <w:b/>
                <w:sz w:val="24"/>
                <w:szCs w:val="26"/>
              </w:rPr>
            </w:pPr>
            <w:r w:rsidRPr="00B63C41">
              <w:rPr>
                <w:b/>
                <w:sz w:val="24"/>
                <w:szCs w:val="26"/>
              </w:rPr>
              <w:t>CODICE FISCALE</w:t>
            </w:r>
          </w:p>
        </w:tc>
        <w:tc>
          <w:tcPr>
            <w:tcW w:w="1339" w:type="pct"/>
          </w:tcPr>
          <w:p w14:paraId="71B17D96" w14:textId="77777777" w:rsidR="00D700C2" w:rsidRDefault="00D700C2" w:rsidP="008D6F79">
            <w:pPr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Descrizione ruolo nell’Ente</w:t>
            </w:r>
          </w:p>
          <w:p w14:paraId="412BD6CF" w14:textId="77777777" w:rsidR="00D700C2" w:rsidRDefault="00D700C2" w:rsidP="00820C43">
            <w:pPr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(Responsabile </w:t>
            </w:r>
            <w:r w:rsidR="00820C43">
              <w:rPr>
                <w:b/>
                <w:sz w:val="24"/>
                <w:szCs w:val="26"/>
              </w:rPr>
              <w:t>U</w:t>
            </w:r>
            <w:r>
              <w:rPr>
                <w:b/>
                <w:sz w:val="24"/>
                <w:szCs w:val="26"/>
              </w:rPr>
              <w:t xml:space="preserve">fficio Tecnico, Funzionario, ecc.) </w:t>
            </w:r>
            <w:r w:rsidR="00820C43">
              <w:rPr>
                <w:b/>
                <w:sz w:val="24"/>
                <w:szCs w:val="26"/>
              </w:rPr>
              <w:t xml:space="preserve">- </w:t>
            </w:r>
            <w:r>
              <w:rPr>
                <w:b/>
                <w:sz w:val="24"/>
                <w:szCs w:val="26"/>
              </w:rPr>
              <w:t>SPECIFICARE</w:t>
            </w:r>
          </w:p>
        </w:tc>
        <w:tc>
          <w:tcPr>
            <w:tcW w:w="696" w:type="pct"/>
          </w:tcPr>
          <w:p w14:paraId="49DC8BA8" w14:textId="77777777" w:rsidR="00D700C2" w:rsidRPr="00B63C41" w:rsidRDefault="00D700C2" w:rsidP="003616AE">
            <w:pPr>
              <w:jc w:val="center"/>
              <w:rPr>
                <w:szCs w:val="24"/>
              </w:rPr>
            </w:pPr>
            <w:r w:rsidRPr="00B63C41">
              <w:rPr>
                <w:szCs w:val="24"/>
              </w:rPr>
              <w:t xml:space="preserve">Possiede uno strumento di autenticazione tra </w:t>
            </w:r>
          </w:p>
          <w:p w14:paraId="2CE6784F" w14:textId="77777777" w:rsidR="00D700C2" w:rsidRPr="00B63C41" w:rsidRDefault="00D700C2" w:rsidP="00F2375A">
            <w:pPr>
              <w:jc w:val="center"/>
              <w:rPr>
                <w:sz w:val="20"/>
                <w:lang w:val="en-US"/>
              </w:rPr>
            </w:pPr>
            <w:r w:rsidRPr="00B63C41">
              <w:rPr>
                <w:b/>
                <w:szCs w:val="24"/>
                <w:lang w:val="en-US"/>
              </w:rPr>
              <w:t>SPID</w:t>
            </w:r>
            <w:r>
              <w:rPr>
                <w:b/>
                <w:szCs w:val="24"/>
                <w:lang w:val="en-US"/>
              </w:rPr>
              <w:t>/CIE/</w:t>
            </w:r>
            <w:r w:rsidRPr="00B63C41">
              <w:rPr>
                <w:b/>
                <w:szCs w:val="24"/>
                <w:lang w:val="en-US"/>
              </w:rPr>
              <w:t>CNS</w:t>
            </w:r>
            <w:r w:rsidRPr="00B63C41">
              <w:rPr>
                <w:szCs w:val="24"/>
                <w:lang w:val="en-US"/>
              </w:rPr>
              <w:t>/</w:t>
            </w:r>
            <w:r w:rsidRPr="00B63C41">
              <w:rPr>
                <w:b/>
                <w:szCs w:val="24"/>
                <w:lang w:val="en-US"/>
              </w:rPr>
              <w:t>TSCNS</w:t>
            </w:r>
            <w:r w:rsidRPr="00B63C41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645" w:type="pct"/>
            <w:shd w:val="clear" w:color="auto" w:fill="D9D9D9" w:themeFill="background1" w:themeFillShade="D9"/>
          </w:tcPr>
          <w:p w14:paraId="20A24518" w14:textId="77777777" w:rsidR="00D700C2" w:rsidRPr="00D700C2" w:rsidRDefault="00D700C2" w:rsidP="00914808">
            <w:pPr>
              <w:jc w:val="center"/>
              <w:rPr>
                <w:szCs w:val="24"/>
              </w:rPr>
            </w:pPr>
            <w:r w:rsidRPr="00D700C2">
              <w:rPr>
                <w:szCs w:val="24"/>
              </w:rPr>
              <w:t>Possiede strumento di autenticazione</w:t>
            </w:r>
          </w:p>
          <w:p w14:paraId="0C416DC2" w14:textId="77777777" w:rsidR="00D700C2" w:rsidRPr="00F2375A" w:rsidRDefault="00D700C2" w:rsidP="00914808">
            <w:pPr>
              <w:jc w:val="center"/>
              <w:rPr>
                <w:b/>
                <w:szCs w:val="24"/>
              </w:rPr>
            </w:pPr>
            <w:r w:rsidRPr="00D700C2">
              <w:rPr>
                <w:b/>
                <w:szCs w:val="24"/>
                <w:lang w:val="en-US"/>
              </w:rPr>
              <w:t>Pin Cohesion</w:t>
            </w:r>
            <w:r w:rsidRPr="00B63C41">
              <w:rPr>
                <w:szCs w:val="24"/>
                <w:lang w:val="en-US"/>
              </w:rPr>
              <w:t xml:space="preserve"> </w:t>
            </w:r>
          </w:p>
        </w:tc>
      </w:tr>
      <w:tr w:rsidR="00D700C2" w:rsidRPr="00B63C41" w14:paraId="4CFDC9B5" w14:textId="77777777" w:rsidTr="00820C43">
        <w:trPr>
          <w:trHeight w:val="680"/>
        </w:trPr>
        <w:tc>
          <w:tcPr>
            <w:tcW w:w="703" w:type="pct"/>
          </w:tcPr>
          <w:p w14:paraId="6C0C0CF7" w14:textId="77777777" w:rsidR="00D700C2" w:rsidRPr="00B63C41" w:rsidRDefault="00D700C2" w:rsidP="00CC7E40">
            <w:pPr>
              <w:rPr>
                <w:sz w:val="28"/>
                <w:szCs w:val="30"/>
                <w:lang w:val="en-US"/>
              </w:rPr>
            </w:pPr>
          </w:p>
        </w:tc>
        <w:tc>
          <w:tcPr>
            <w:tcW w:w="739" w:type="pct"/>
          </w:tcPr>
          <w:p w14:paraId="255A5A64" w14:textId="77777777" w:rsidR="00D700C2" w:rsidRPr="00B63C41" w:rsidRDefault="00D700C2" w:rsidP="00CC7E40">
            <w:pPr>
              <w:rPr>
                <w:sz w:val="28"/>
                <w:szCs w:val="30"/>
                <w:lang w:val="en-US"/>
              </w:rPr>
            </w:pPr>
          </w:p>
        </w:tc>
        <w:tc>
          <w:tcPr>
            <w:tcW w:w="878" w:type="pct"/>
          </w:tcPr>
          <w:p w14:paraId="164A6F25" w14:textId="77777777" w:rsidR="00D700C2" w:rsidRPr="00B63C41" w:rsidRDefault="00D700C2" w:rsidP="00CC7E40">
            <w:pPr>
              <w:rPr>
                <w:sz w:val="28"/>
                <w:szCs w:val="30"/>
                <w:lang w:val="en-US"/>
              </w:rPr>
            </w:pPr>
          </w:p>
        </w:tc>
        <w:tc>
          <w:tcPr>
            <w:tcW w:w="1339" w:type="pct"/>
          </w:tcPr>
          <w:p w14:paraId="4096967D" w14:textId="77777777" w:rsidR="00D700C2" w:rsidRPr="00B63C41" w:rsidRDefault="00A35E67" w:rsidP="00A35E67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 w:val="26"/>
                <w:szCs w:val="26"/>
                <w:u w:val="single"/>
                <w:lang w:val="en-US"/>
              </w:rPr>
              <w:t>LEGALE RAPPRESENTANTE/</w:t>
            </w:r>
            <w:r w:rsidRPr="00B66304">
              <w:rPr>
                <w:b/>
                <w:sz w:val="26"/>
                <w:szCs w:val="26"/>
                <w:u w:val="single"/>
                <w:lang w:val="en-US"/>
              </w:rPr>
              <w:t>SINDACO</w:t>
            </w:r>
          </w:p>
        </w:tc>
        <w:tc>
          <w:tcPr>
            <w:tcW w:w="696" w:type="pct"/>
            <w:vAlign w:val="center"/>
          </w:tcPr>
          <w:p w14:paraId="6C180E27" w14:textId="77777777" w:rsidR="00D700C2" w:rsidRPr="00B63C41" w:rsidRDefault="00D700C2" w:rsidP="00D700C2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71E3D8B7" w14:textId="77777777" w:rsidR="00D700C2" w:rsidRPr="00B63C41" w:rsidRDefault="00D700C2" w:rsidP="00D700C2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</w:tr>
      <w:tr w:rsidR="00D700C2" w:rsidRPr="00B63C41" w14:paraId="4FDF8499" w14:textId="77777777" w:rsidTr="00820C43">
        <w:trPr>
          <w:trHeight w:val="680"/>
        </w:trPr>
        <w:tc>
          <w:tcPr>
            <w:tcW w:w="703" w:type="pct"/>
          </w:tcPr>
          <w:p w14:paraId="3F300DE1" w14:textId="77777777" w:rsidR="00D700C2" w:rsidRPr="00B63C41" w:rsidRDefault="00D700C2" w:rsidP="00CC7E40">
            <w:pPr>
              <w:rPr>
                <w:sz w:val="28"/>
                <w:szCs w:val="30"/>
              </w:rPr>
            </w:pPr>
          </w:p>
        </w:tc>
        <w:tc>
          <w:tcPr>
            <w:tcW w:w="739" w:type="pct"/>
          </w:tcPr>
          <w:p w14:paraId="31914482" w14:textId="77777777" w:rsidR="00D700C2" w:rsidRPr="00B63C41" w:rsidRDefault="00D700C2" w:rsidP="00CC7E40">
            <w:pPr>
              <w:rPr>
                <w:sz w:val="28"/>
                <w:szCs w:val="30"/>
              </w:rPr>
            </w:pPr>
          </w:p>
        </w:tc>
        <w:tc>
          <w:tcPr>
            <w:tcW w:w="878" w:type="pct"/>
          </w:tcPr>
          <w:p w14:paraId="2CFE0BEA" w14:textId="77777777" w:rsidR="00D700C2" w:rsidRPr="00B63C41" w:rsidRDefault="00D700C2" w:rsidP="00CC7E40">
            <w:pPr>
              <w:rPr>
                <w:sz w:val="28"/>
                <w:szCs w:val="30"/>
              </w:rPr>
            </w:pPr>
          </w:p>
        </w:tc>
        <w:tc>
          <w:tcPr>
            <w:tcW w:w="1339" w:type="pct"/>
          </w:tcPr>
          <w:p w14:paraId="291BDDEF" w14:textId="77777777" w:rsidR="00D700C2" w:rsidRPr="00B63C41" w:rsidRDefault="00D700C2" w:rsidP="00CC7E40">
            <w:pPr>
              <w:rPr>
                <w:b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2D1DF011" w14:textId="77777777" w:rsidR="00D700C2" w:rsidRPr="00B63C41" w:rsidRDefault="00D700C2" w:rsidP="00D700C2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708F98A2" w14:textId="77777777" w:rsidR="00D700C2" w:rsidRPr="00B63C41" w:rsidRDefault="00D700C2" w:rsidP="00D700C2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</w:tr>
      <w:tr w:rsidR="00D700C2" w:rsidRPr="00B63C41" w14:paraId="5563F838" w14:textId="77777777" w:rsidTr="00820C43">
        <w:trPr>
          <w:trHeight w:val="680"/>
        </w:trPr>
        <w:tc>
          <w:tcPr>
            <w:tcW w:w="703" w:type="pct"/>
          </w:tcPr>
          <w:p w14:paraId="4CEEC443" w14:textId="77777777" w:rsidR="00D700C2" w:rsidRPr="00B63C41" w:rsidRDefault="00D700C2" w:rsidP="00CC7E40">
            <w:pPr>
              <w:rPr>
                <w:sz w:val="28"/>
                <w:szCs w:val="30"/>
              </w:rPr>
            </w:pPr>
          </w:p>
        </w:tc>
        <w:tc>
          <w:tcPr>
            <w:tcW w:w="739" w:type="pct"/>
          </w:tcPr>
          <w:p w14:paraId="7EEC20A4" w14:textId="77777777" w:rsidR="00D700C2" w:rsidRPr="00B63C41" w:rsidRDefault="00D700C2" w:rsidP="00CC7E40">
            <w:pPr>
              <w:rPr>
                <w:sz w:val="28"/>
                <w:szCs w:val="30"/>
              </w:rPr>
            </w:pPr>
          </w:p>
        </w:tc>
        <w:tc>
          <w:tcPr>
            <w:tcW w:w="878" w:type="pct"/>
          </w:tcPr>
          <w:p w14:paraId="43AD3FC5" w14:textId="77777777" w:rsidR="00D700C2" w:rsidRPr="00B63C41" w:rsidRDefault="00D700C2" w:rsidP="00CC7E40">
            <w:pPr>
              <w:rPr>
                <w:sz w:val="28"/>
                <w:szCs w:val="30"/>
              </w:rPr>
            </w:pPr>
          </w:p>
        </w:tc>
        <w:tc>
          <w:tcPr>
            <w:tcW w:w="1339" w:type="pct"/>
          </w:tcPr>
          <w:p w14:paraId="68743CB5" w14:textId="77777777" w:rsidR="00D700C2" w:rsidRPr="00B63C41" w:rsidRDefault="00D700C2" w:rsidP="00CC7E40">
            <w:pPr>
              <w:rPr>
                <w:b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4E49EB48" w14:textId="77777777" w:rsidR="00D700C2" w:rsidRPr="00B63C41" w:rsidRDefault="00D700C2" w:rsidP="00D700C2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04D408D8" w14:textId="77777777" w:rsidR="00D700C2" w:rsidRPr="00B63C41" w:rsidRDefault="00D700C2" w:rsidP="00D700C2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</w:tr>
      <w:tr w:rsidR="00D700C2" w:rsidRPr="00B63C41" w14:paraId="426AD1F8" w14:textId="77777777" w:rsidTr="00820C43">
        <w:trPr>
          <w:trHeight w:val="680"/>
        </w:trPr>
        <w:tc>
          <w:tcPr>
            <w:tcW w:w="703" w:type="pct"/>
          </w:tcPr>
          <w:p w14:paraId="77366D8F" w14:textId="77777777" w:rsidR="00D700C2" w:rsidRPr="00B63C41" w:rsidRDefault="00D700C2" w:rsidP="00CC7E40">
            <w:pPr>
              <w:rPr>
                <w:sz w:val="28"/>
                <w:szCs w:val="30"/>
              </w:rPr>
            </w:pPr>
            <w:bookmarkStart w:id="0" w:name="_Hlk118368676"/>
          </w:p>
        </w:tc>
        <w:tc>
          <w:tcPr>
            <w:tcW w:w="739" w:type="pct"/>
          </w:tcPr>
          <w:p w14:paraId="7E15F265" w14:textId="77777777" w:rsidR="00D700C2" w:rsidRPr="00B63C41" w:rsidRDefault="00D700C2" w:rsidP="00CC7E40">
            <w:pPr>
              <w:rPr>
                <w:sz w:val="28"/>
                <w:szCs w:val="30"/>
              </w:rPr>
            </w:pPr>
          </w:p>
        </w:tc>
        <w:tc>
          <w:tcPr>
            <w:tcW w:w="878" w:type="pct"/>
          </w:tcPr>
          <w:p w14:paraId="2B00F8D1" w14:textId="77777777" w:rsidR="00D700C2" w:rsidRPr="00B63C41" w:rsidRDefault="00D700C2" w:rsidP="00CC7E40">
            <w:pPr>
              <w:rPr>
                <w:sz w:val="28"/>
                <w:szCs w:val="30"/>
              </w:rPr>
            </w:pPr>
          </w:p>
        </w:tc>
        <w:tc>
          <w:tcPr>
            <w:tcW w:w="1339" w:type="pct"/>
          </w:tcPr>
          <w:p w14:paraId="5F562199" w14:textId="77777777" w:rsidR="00D700C2" w:rsidRPr="00B63C41" w:rsidRDefault="00D700C2" w:rsidP="00CC7E40">
            <w:pPr>
              <w:rPr>
                <w:b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653C2DA" w14:textId="77777777" w:rsidR="00D700C2" w:rsidRPr="00B63C41" w:rsidRDefault="00D700C2" w:rsidP="00D700C2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5666D79F" w14:textId="77777777" w:rsidR="00D700C2" w:rsidRPr="00B63C41" w:rsidRDefault="00D700C2" w:rsidP="00D700C2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</w:tr>
      <w:tr w:rsidR="00A35E67" w:rsidRPr="00B63C41" w14:paraId="5E41976D" w14:textId="77777777" w:rsidTr="00820C43">
        <w:trPr>
          <w:trHeight w:val="680"/>
        </w:trPr>
        <w:tc>
          <w:tcPr>
            <w:tcW w:w="703" w:type="pct"/>
          </w:tcPr>
          <w:p w14:paraId="1705DD74" w14:textId="77777777" w:rsidR="00A35E67" w:rsidRPr="00B63C41" w:rsidRDefault="00A35E67" w:rsidP="00A35E67">
            <w:pPr>
              <w:rPr>
                <w:sz w:val="28"/>
                <w:szCs w:val="30"/>
              </w:rPr>
            </w:pPr>
          </w:p>
        </w:tc>
        <w:tc>
          <w:tcPr>
            <w:tcW w:w="739" w:type="pct"/>
          </w:tcPr>
          <w:p w14:paraId="570D741F" w14:textId="77777777" w:rsidR="00A35E67" w:rsidRPr="00B63C41" w:rsidRDefault="00A35E67" w:rsidP="00A35E67">
            <w:pPr>
              <w:rPr>
                <w:sz w:val="28"/>
                <w:szCs w:val="30"/>
              </w:rPr>
            </w:pPr>
          </w:p>
        </w:tc>
        <w:tc>
          <w:tcPr>
            <w:tcW w:w="878" w:type="pct"/>
          </w:tcPr>
          <w:p w14:paraId="3A2C9FF4" w14:textId="77777777" w:rsidR="00A35E67" w:rsidRPr="00B63C41" w:rsidRDefault="00A35E67" w:rsidP="00A35E67">
            <w:pPr>
              <w:rPr>
                <w:sz w:val="28"/>
                <w:szCs w:val="30"/>
              </w:rPr>
            </w:pPr>
          </w:p>
        </w:tc>
        <w:tc>
          <w:tcPr>
            <w:tcW w:w="1339" w:type="pct"/>
          </w:tcPr>
          <w:p w14:paraId="5D01338C" w14:textId="77777777" w:rsidR="00A35E67" w:rsidRPr="00B63C41" w:rsidRDefault="00A35E67" w:rsidP="00A35E67">
            <w:pPr>
              <w:rPr>
                <w:b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12236EE2" w14:textId="77777777" w:rsidR="00A35E67" w:rsidRPr="00B63C41" w:rsidRDefault="00A35E67" w:rsidP="00A35E67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74619297" w14:textId="77777777" w:rsidR="00A35E67" w:rsidRPr="00B63C41" w:rsidRDefault="00A35E67" w:rsidP="00A35E67">
            <w:pPr>
              <w:jc w:val="center"/>
              <w:rPr>
                <w:b/>
                <w:sz w:val="24"/>
                <w:szCs w:val="24"/>
              </w:rPr>
            </w:pPr>
            <w:r w:rsidRPr="00B63C41">
              <w:rPr>
                <w:b/>
                <w:sz w:val="24"/>
                <w:szCs w:val="24"/>
              </w:rPr>
              <w:t xml:space="preserve">Si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  <w:r w:rsidRPr="00B63C41">
              <w:rPr>
                <w:b/>
                <w:sz w:val="24"/>
                <w:szCs w:val="24"/>
              </w:rPr>
              <w:t xml:space="preserve">            No </w:t>
            </w:r>
            <w:r w:rsidRPr="00B63C41">
              <w:rPr>
                <w:b/>
                <w:sz w:val="24"/>
                <w:szCs w:val="24"/>
              </w:rPr>
              <w:sym w:font="Wingdings" w:char="F0A8"/>
            </w:r>
          </w:p>
        </w:tc>
      </w:tr>
      <w:bookmarkEnd w:id="0"/>
    </w:tbl>
    <w:p w14:paraId="155B1215" w14:textId="77777777" w:rsidR="00CC7E40" w:rsidRDefault="00CC7E40" w:rsidP="008F3790">
      <w:pPr>
        <w:spacing w:after="0"/>
        <w:jc w:val="right"/>
        <w:rPr>
          <w:b/>
          <w:szCs w:val="24"/>
          <w:highlight w:val="lightGray"/>
        </w:rPr>
      </w:pPr>
    </w:p>
    <w:p w14:paraId="61D16F2B" w14:textId="77777777" w:rsidR="00A35E67" w:rsidRDefault="00A35E67" w:rsidP="008F3790">
      <w:pPr>
        <w:spacing w:after="0"/>
        <w:jc w:val="right"/>
        <w:rPr>
          <w:b/>
          <w:szCs w:val="24"/>
        </w:rPr>
      </w:pPr>
    </w:p>
    <w:p w14:paraId="3AA29FA9" w14:textId="77777777" w:rsidR="00CC7E40" w:rsidRDefault="00CC7E40" w:rsidP="008F3790">
      <w:pPr>
        <w:spacing w:after="0"/>
        <w:jc w:val="right"/>
        <w:rPr>
          <w:b/>
          <w:szCs w:val="24"/>
        </w:rPr>
      </w:pPr>
    </w:p>
    <w:p w14:paraId="0BD3E479" w14:textId="77777777" w:rsidR="008F3790" w:rsidRDefault="008F3790" w:rsidP="008F3790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t>Data ________________       Firma____________________________________</w:t>
      </w:r>
    </w:p>
    <w:p w14:paraId="5AF0B3C6" w14:textId="77777777" w:rsidR="00370B41" w:rsidRPr="00315C69" w:rsidRDefault="00370B41" w:rsidP="008F3790">
      <w:pPr>
        <w:spacing w:after="0"/>
        <w:jc w:val="right"/>
        <w:rPr>
          <w:sz w:val="24"/>
          <w:szCs w:val="30"/>
        </w:rPr>
      </w:pPr>
      <w:r w:rsidRPr="00315C69">
        <w:rPr>
          <w:sz w:val="24"/>
          <w:szCs w:val="30"/>
        </w:rPr>
        <w:t>(in alternativa apporre la firma digitale al documento)</w:t>
      </w:r>
    </w:p>
    <w:sectPr w:rsidR="00370B41" w:rsidRPr="00315C69" w:rsidSect="00A9681D">
      <w:headerReference w:type="default" r:id="rId7"/>
      <w:pgSz w:w="16838" w:h="11906" w:orient="landscape"/>
      <w:pgMar w:top="1560" w:right="53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E87C" w14:textId="77777777" w:rsidR="00A25415" w:rsidRDefault="00A25415" w:rsidP="0011388F">
      <w:pPr>
        <w:spacing w:after="0" w:line="240" w:lineRule="auto"/>
      </w:pPr>
      <w:r>
        <w:separator/>
      </w:r>
    </w:p>
  </w:endnote>
  <w:endnote w:type="continuationSeparator" w:id="0">
    <w:p w14:paraId="14F83678" w14:textId="77777777" w:rsidR="00A25415" w:rsidRDefault="00A25415" w:rsidP="0011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7702" w14:textId="77777777" w:rsidR="00A25415" w:rsidRDefault="00A25415" w:rsidP="0011388F">
      <w:pPr>
        <w:spacing w:after="0" w:line="240" w:lineRule="auto"/>
      </w:pPr>
      <w:r>
        <w:separator/>
      </w:r>
    </w:p>
  </w:footnote>
  <w:footnote w:type="continuationSeparator" w:id="0">
    <w:p w14:paraId="0766438D" w14:textId="77777777" w:rsidR="00A25415" w:rsidRDefault="00A25415" w:rsidP="0011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4D1A" w14:textId="77777777" w:rsidR="0011388F" w:rsidRPr="00EE2317" w:rsidRDefault="00EE2317" w:rsidP="00EE2317">
    <w:pPr>
      <w:rPr>
        <w:sz w:val="30"/>
        <w:szCs w:val="30"/>
      </w:rPr>
    </w:pPr>
    <w:r>
      <w:rPr>
        <w:noProof/>
        <w:sz w:val="30"/>
        <w:szCs w:val="30"/>
        <w:lang w:eastAsia="it-IT"/>
      </w:rPr>
      <w:drawing>
        <wp:inline distT="0" distB="0" distL="0" distR="0" wp14:anchorId="2AB80AE0" wp14:editId="71860977">
          <wp:extent cx="1866900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position w:val="20"/>
        <w:sz w:val="36"/>
        <w:szCs w:val="3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7C"/>
    <w:rsid w:val="0000554D"/>
    <w:rsid w:val="00011E27"/>
    <w:rsid w:val="00070D5A"/>
    <w:rsid w:val="0011388F"/>
    <w:rsid w:val="00163A95"/>
    <w:rsid w:val="001673C6"/>
    <w:rsid w:val="001B31E0"/>
    <w:rsid w:val="001B6699"/>
    <w:rsid w:val="00263A2B"/>
    <w:rsid w:val="00272549"/>
    <w:rsid w:val="002A25C0"/>
    <w:rsid w:val="00315C69"/>
    <w:rsid w:val="003616AE"/>
    <w:rsid w:val="00367D20"/>
    <w:rsid w:val="00370B41"/>
    <w:rsid w:val="00373EC9"/>
    <w:rsid w:val="003C537D"/>
    <w:rsid w:val="00581B47"/>
    <w:rsid w:val="005B1C12"/>
    <w:rsid w:val="005C4A6B"/>
    <w:rsid w:val="005E5BA3"/>
    <w:rsid w:val="00633EB6"/>
    <w:rsid w:val="00690D3F"/>
    <w:rsid w:val="006E4947"/>
    <w:rsid w:val="00703AB5"/>
    <w:rsid w:val="00792510"/>
    <w:rsid w:val="00820C43"/>
    <w:rsid w:val="00844E6D"/>
    <w:rsid w:val="00870268"/>
    <w:rsid w:val="008746D8"/>
    <w:rsid w:val="0087548D"/>
    <w:rsid w:val="008D6F79"/>
    <w:rsid w:val="008F3790"/>
    <w:rsid w:val="00914808"/>
    <w:rsid w:val="00A25415"/>
    <w:rsid w:val="00A35E67"/>
    <w:rsid w:val="00A90C9B"/>
    <w:rsid w:val="00A9681D"/>
    <w:rsid w:val="00AD626F"/>
    <w:rsid w:val="00B6337C"/>
    <w:rsid w:val="00B63C41"/>
    <w:rsid w:val="00BC627F"/>
    <w:rsid w:val="00C646D4"/>
    <w:rsid w:val="00CC7E40"/>
    <w:rsid w:val="00D266BE"/>
    <w:rsid w:val="00D700C2"/>
    <w:rsid w:val="00E1669F"/>
    <w:rsid w:val="00EE2317"/>
    <w:rsid w:val="00F134F2"/>
    <w:rsid w:val="00F2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C7AE5"/>
  <w15:docId w15:val="{7D27F5B1-56FD-49F0-9C25-4C6551B2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8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3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88F"/>
  </w:style>
  <w:style w:type="paragraph" w:styleId="Pidipagina">
    <w:name w:val="footer"/>
    <w:basedOn w:val="Normale"/>
    <w:link w:val="PidipaginaCarattere"/>
    <w:uiPriority w:val="99"/>
    <w:unhideWhenUsed/>
    <w:rsid w:val="00113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8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623D-ABF7-4D72-8077-EF341201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Blasi</dc:creator>
  <cp:lastModifiedBy>Paola Coppi</cp:lastModifiedBy>
  <cp:revision>2</cp:revision>
  <cp:lastPrinted>2022-09-22T08:10:00Z</cp:lastPrinted>
  <dcterms:created xsi:type="dcterms:W3CDTF">2024-12-10T10:15:00Z</dcterms:created>
  <dcterms:modified xsi:type="dcterms:W3CDTF">2024-12-10T10:15:00Z</dcterms:modified>
</cp:coreProperties>
</file>